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3E65" w:rsidR="004A794D" w:rsidRDefault="00353E65" w14:paraId="2017349C" w14:textId="052C520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53E65">
        <w:rPr>
          <w:rFonts w:ascii="Times New Roman" w:hAnsi="Times New Roman" w:cs="Times New Roman"/>
          <w:b/>
          <w:bCs/>
          <w:sz w:val="32"/>
          <w:szCs w:val="32"/>
        </w:rPr>
        <w:t>Odstoupení od smlouvy</w:t>
      </w:r>
      <w:r w:rsidRPr="00353E65" w:rsidR="004A794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4A794D" w:rsidRDefault="004A794D" w14:paraId="64831B26" w14:textId="150EAF46">
      <w:pPr>
        <w:rPr>
          <w:rFonts w:ascii="Times New Roman" w:hAnsi="Times New Roman" w:cs="Times New Roman"/>
        </w:rPr>
      </w:pPr>
      <w:r w:rsidRPr="004E3D4A">
        <w:rPr>
          <w:rFonts w:ascii="Times New Roman" w:hAnsi="Times New Roman" w:cs="Times New Roman"/>
        </w:rPr>
        <w:t xml:space="preserve">Jméno </w:t>
      </w:r>
      <w:r w:rsidR="001C49BE">
        <w:rPr>
          <w:rFonts w:ascii="Times New Roman" w:hAnsi="Times New Roman" w:cs="Times New Roman"/>
        </w:rPr>
        <w:t xml:space="preserve">a příjmení </w:t>
      </w:r>
      <w:r w:rsidR="006925E1">
        <w:rPr>
          <w:rFonts w:ascii="Times New Roman" w:hAnsi="Times New Roman" w:cs="Times New Roman"/>
        </w:rPr>
        <w:t>klienta</w:t>
      </w:r>
      <w:r w:rsidRPr="004E3D4A">
        <w:rPr>
          <w:rFonts w:ascii="Times New Roman" w:hAnsi="Times New Roman" w:cs="Times New Roman"/>
        </w:rPr>
        <w:t xml:space="preserve">: .......................................................................................... </w:t>
      </w:r>
    </w:p>
    <w:p w:rsidR="00FC0E91" w:rsidRDefault="00FC0E91" w14:paraId="71186CBC" w14:textId="09973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narození: …………………………..</w:t>
      </w:r>
    </w:p>
    <w:p w:rsidRPr="004E3D4A" w:rsidR="00FC0E91" w:rsidRDefault="00FC0E91" w14:paraId="538A9220" w14:textId="1E98DD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Bydliště: ………………………………………</w:t>
      </w:r>
    </w:p>
    <w:p w:rsidR="004E3D4A" w:rsidRDefault="004A794D" w14:paraId="60064C4C" w14:textId="4CFF860C">
      <w:pPr>
        <w:rPr>
          <w:rFonts w:ascii="Times New Roman" w:hAnsi="Times New Roman" w:cs="Times New Roman"/>
        </w:rPr>
      </w:pPr>
      <w:r w:rsidRPr="004E3D4A">
        <w:rPr>
          <w:rFonts w:ascii="Times New Roman" w:hAnsi="Times New Roman" w:cs="Times New Roman"/>
        </w:rPr>
        <w:t xml:space="preserve">E-mail pro komunikaci: ..................................................................... </w:t>
      </w:r>
    </w:p>
    <w:p w:rsidRPr="004E3D4A" w:rsidR="004A794D" w:rsidRDefault="004A794D" w14:paraId="7943D679" w14:textId="71A4F2DF">
      <w:pPr>
        <w:rPr>
          <w:rFonts w:ascii="Times New Roman" w:hAnsi="Times New Roman" w:cs="Times New Roman"/>
        </w:rPr>
      </w:pPr>
      <w:r w:rsidRPr="004E3D4A">
        <w:rPr>
          <w:rFonts w:ascii="Times New Roman" w:hAnsi="Times New Roman" w:cs="Times New Roman"/>
        </w:rPr>
        <w:t xml:space="preserve">Telefon: ...................................................... </w:t>
      </w:r>
    </w:p>
    <w:p w:rsidRPr="004E3D4A" w:rsidR="004A794D" w:rsidRDefault="004A794D" w14:paraId="0AB3CF6C" w14:textId="77777777">
      <w:pPr>
        <w:rPr>
          <w:rFonts w:ascii="Times New Roman" w:hAnsi="Times New Roman" w:cs="Times New Roman"/>
        </w:rPr>
      </w:pPr>
      <w:r w:rsidRPr="004E3D4A">
        <w:rPr>
          <w:rFonts w:ascii="Times New Roman" w:hAnsi="Times New Roman" w:cs="Times New Roman"/>
        </w:rPr>
        <w:t xml:space="preserve">Adresa: ................................................................. </w:t>
      </w:r>
    </w:p>
    <w:p w:rsidR="00114E91" w:rsidP="00FE609A" w:rsidRDefault="00114E91" w14:paraId="157824AC" w14:textId="77777777">
      <w:pPr>
        <w:rPr>
          <w:rFonts w:ascii="Times New Roman" w:hAnsi="Times New Roman" w:cs="Times New Roman"/>
          <w:bCs/>
        </w:rPr>
      </w:pPr>
    </w:p>
    <w:p w:rsidRPr="001C49BE" w:rsidR="00FE609A" w:rsidP="001C49BE" w:rsidRDefault="00FE609A" w14:paraId="7A497B9A" w14:textId="1E1E8F9C">
      <w:pPr>
        <w:jc w:val="both"/>
        <w:rPr>
          <w:rFonts w:ascii="Times New Roman" w:hAnsi="Times New Roman" w:cs="Times New Roman"/>
          <w:b/>
        </w:rPr>
      </w:pPr>
      <w:r w:rsidRPr="001C49BE">
        <w:rPr>
          <w:rFonts w:ascii="Times New Roman" w:hAnsi="Times New Roman" w:cs="Times New Roman"/>
          <w:b/>
        </w:rPr>
        <w:t xml:space="preserve">Oznamuji, že tímto odstupuji od smlouvy o </w:t>
      </w:r>
      <w:r w:rsidRPr="001C49BE" w:rsidR="006925E1">
        <w:rPr>
          <w:rFonts w:ascii="Times New Roman" w:hAnsi="Times New Roman" w:cs="Times New Roman"/>
          <w:b/>
        </w:rPr>
        <w:t xml:space="preserve">členství </w:t>
      </w:r>
      <w:r w:rsidRPr="001C49BE" w:rsidR="004778F7">
        <w:rPr>
          <w:rFonts w:ascii="Times New Roman" w:hAnsi="Times New Roman" w:cs="Times New Roman"/>
          <w:b/>
        </w:rPr>
        <w:t>v programu poskytovatele zdravotních služeb</w:t>
      </w:r>
      <w:r w:rsidRPr="001C49BE" w:rsidR="00114E91">
        <w:rPr>
          <w:rFonts w:ascii="Times New Roman" w:hAnsi="Times New Roman" w:cs="Times New Roman"/>
          <w:b/>
        </w:rPr>
        <w:t xml:space="preserve">. </w:t>
      </w:r>
      <w:r w:rsidRPr="001C49BE">
        <w:rPr>
          <w:rFonts w:ascii="Times New Roman" w:hAnsi="Times New Roman" w:cs="Times New Roman"/>
          <w:b/>
        </w:rPr>
        <w:t xml:space="preserve"> </w:t>
      </w:r>
    </w:p>
    <w:p w:rsidR="00AA7511" w:rsidRDefault="00AA7511" w14:paraId="24F9998D" w14:textId="77777777">
      <w:pPr>
        <w:rPr>
          <w:rFonts w:ascii="Times New Roman" w:hAnsi="Times New Roman" w:cs="Times New Roman"/>
        </w:rPr>
      </w:pPr>
    </w:p>
    <w:p w:rsidRPr="004E3D4A" w:rsidR="004A794D" w:rsidRDefault="004A794D" w14:paraId="54D849CC" w14:textId="77777777">
      <w:pPr>
        <w:rPr>
          <w:rFonts w:ascii="Times New Roman" w:hAnsi="Times New Roman" w:cs="Times New Roman"/>
        </w:rPr>
      </w:pPr>
      <w:r w:rsidRPr="004E3D4A">
        <w:rPr>
          <w:rFonts w:ascii="Times New Roman" w:hAnsi="Times New Roman" w:cs="Times New Roman"/>
        </w:rPr>
        <w:t xml:space="preserve">Způsob vrácení finančních prostředků (vznikne-li nárok na vrácení): (Zakřížkujte) </w:t>
      </w:r>
    </w:p>
    <w:p w:rsidRPr="004E3D4A" w:rsidR="004A794D" w:rsidRDefault="004A794D" w14:paraId="2E13D183" w14:textId="0CE8217C">
      <w:pPr>
        <w:rPr>
          <w:rFonts w:ascii="Times New Roman" w:hAnsi="Times New Roman" w:cs="Times New Roman"/>
        </w:rPr>
      </w:pPr>
      <w:r w:rsidRPr="004E3D4A">
        <w:rPr>
          <w:rFonts w:ascii="Segoe UI Symbol" w:hAnsi="Segoe UI Symbol" w:cs="Segoe UI Symbol"/>
        </w:rPr>
        <w:t>☐</w:t>
      </w:r>
      <w:r w:rsidRPr="004E3D4A">
        <w:rPr>
          <w:rFonts w:ascii="Times New Roman" w:hAnsi="Times New Roman" w:cs="Times New Roman"/>
        </w:rPr>
        <w:t xml:space="preserve"> Poštovní poukázkou</w:t>
      </w:r>
    </w:p>
    <w:p w:rsidRPr="004E3D4A" w:rsidR="004A794D" w:rsidRDefault="004A794D" w14:paraId="25469119" w14:textId="77777777">
      <w:pPr>
        <w:rPr>
          <w:rFonts w:ascii="Times New Roman" w:hAnsi="Times New Roman" w:cs="Times New Roman"/>
        </w:rPr>
      </w:pPr>
      <w:r w:rsidRPr="004E3D4A">
        <w:rPr>
          <w:rFonts w:ascii="Segoe UI Symbol" w:hAnsi="Segoe UI Symbol" w:cs="Segoe UI Symbol"/>
        </w:rPr>
        <w:t>☐</w:t>
      </w:r>
      <w:r w:rsidRPr="004E3D4A">
        <w:rPr>
          <w:rFonts w:ascii="Times New Roman" w:hAnsi="Times New Roman" w:cs="Times New Roman"/>
        </w:rPr>
        <w:t xml:space="preserve"> Bankovní účet číslo: .......................................................................... </w:t>
      </w:r>
    </w:p>
    <w:p w:rsidRPr="004E3D4A" w:rsidR="004A794D" w:rsidRDefault="004A794D" w14:paraId="6E375A36" w14:textId="63390044">
      <w:pPr>
        <w:rPr>
          <w:rFonts w:ascii="Times New Roman" w:hAnsi="Times New Roman" w:cs="Times New Roman"/>
        </w:rPr>
      </w:pPr>
      <w:r w:rsidRPr="004E3D4A">
        <w:rPr>
          <w:rFonts w:ascii="Times New Roman" w:hAnsi="Times New Roman" w:cs="Times New Roman"/>
        </w:rPr>
        <w:t xml:space="preserve">Podpis </w:t>
      </w:r>
      <w:r w:rsidR="00916614">
        <w:rPr>
          <w:rFonts w:ascii="Times New Roman" w:hAnsi="Times New Roman" w:cs="Times New Roman"/>
        </w:rPr>
        <w:t>klienta</w:t>
      </w:r>
      <w:r w:rsidRPr="004E3D4A">
        <w:rPr>
          <w:rFonts w:ascii="Times New Roman" w:hAnsi="Times New Roman" w:cs="Times New Roman"/>
        </w:rPr>
        <w:t xml:space="preserve">: .................................................. (pouze pokud je tento formulář v listinné podobě) </w:t>
      </w:r>
    </w:p>
    <w:p w:rsidRPr="004E3D4A" w:rsidR="004A794D" w:rsidRDefault="004A794D" w14:paraId="69E60A2B" w14:textId="77777777">
      <w:pPr>
        <w:rPr>
          <w:rFonts w:ascii="Times New Roman" w:hAnsi="Times New Roman" w:cs="Times New Roman"/>
        </w:rPr>
      </w:pPr>
      <w:r w:rsidRPr="004E3D4A">
        <w:rPr>
          <w:rFonts w:ascii="Times New Roman" w:hAnsi="Times New Roman" w:cs="Times New Roman"/>
        </w:rPr>
        <w:t xml:space="preserve">Datum podpisu: ................................ </w:t>
      </w:r>
    </w:p>
    <w:p w:rsidRPr="004E3D4A" w:rsidR="004A794D" w:rsidRDefault="004A794D" w14:paraId="4233B7A8" w14:textId="77777777">
      <w:pPr>
        <w:rPr>
          <w:rFonts w:ascii="Times New Roman" w:hAnsi="Times New Roman" w:cs="Times New Roman"/>
        </w:rPr>
      </w:pPr>
    </w:p>
    <w:p w:rsidR="00236C6F" w:rsidRDefault="004A794D" w14:paraId="3FD163BA" w14:textId="13B28F43">
      <w:pPr>
        <w:rPr>
          <w:rFonts w:ascii="Times New Roman" w:hAnsi="Times New Roman" w:cs="Times New Roman"/>
        </w:rPr>
      </w:pPr>
      <w:r w:rsidRPr="004E3D4A">
        <w:rPr>
          <w:rFonts w:ascii="Times New Roman" w:hAnsi="Times New Roman" w:cs="Times New Roman"/>
        </w:rPr>
        <w:t>Kontaktní údaje p</w:t>
      </w:r>
      <w:r w:rsidR="00916614">
        <w:rPr>
          <w:rFonts w:ascii="Times New Roman" w:hAnsi="Times New Roman" w:cs="Times New Roman"/>
        </w:rPr>
        <w:t>oskytovatele</w:t>
      </w:r>
      <w:r w:rsidRPr="004E3D4A">
        <w:rPr>
          <w:rFonts w:ascii="Times New Roman" w:hAnsi="Times New Roman" w:cs="Times New Roman"/>
        </w:rPr>
        <w:t xml:space="preserve">: </w:t>
      </w:r>
    </w:p>
    <w:p w:rsidR="00A621A4" w:rsidRDefault="00B6561C" w14:paraId="792AC722" w14:textId="745EE329">
      <w:pPr>
        <w:rPr>
          <w:rFonts w:ascii="Times New Roman" w:hAnsi="Times New Roman" w:cs="Times New Roman"/>
        </w:rPr>
      </w:pPr>
      <w:r w:rsidRPr="00B6561C">
        <w:rPr>
          <w:rFonts w:ascii="Times New Roman" w:hAnsi="Times New Roman" w:cs="Times New Roman"/>
        </w:rPr>
        <w:t xml:space="preserve">Penta </w:t>
      </w:r>
      <w:proofErr w:type="spellStart"/>
      <w:r w:rsidRPr="00B6561C">
        <w:rPr>
          <w:rFonts w:ascii="Times New Roman" w:hAnsi="Times New Roman" w:cs="Times New Roman"/>
        </w:rPr>
        <w:t>Clinic</w:t>
      </w:r>
      <w:proofErr w:type="spellEnd"/>
      <w:r w:rsidRPr="00B6561C">
        <w:rPr>
          <w:rFonts w:ascii="Times New Roman" w:hAnsi="Times New Roman" w:cs="Times New Roman"/>
        </w:rPr>
        <w:t xml:space="preserve"> s.r.o.</w:t>
      </w:r>
      <w:r w:rsidRPr="00B62E23" w:rsidR="00A621A4">
        <w:rPr>
          <w:rFonts w:ascii="Times New Roman" w:hAnsi="Times New Roman" w:cs="Times New Roman"/>
        </w:rPr>
        <w:t> </w:t>
      </w:r>
    </w:p>
    <w:p w:rsidR="00236C6F" w:rsidRDefault="00A621A4" w14:paraId="11D5E997" w14:textId="680C55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Adresa: </w:t>
      </w:r>
      <w:r w:rsidRPr="00B62E23">
        <w:rPr>
          <w:rFonts w:ascii="Times New Roman" w:hAnsi="Times New Roman" w:cs="Times New Roman"/>
        </w:rPr>
        <w:t>Na Florenci 2116/15, 110 00 Praha 1</w:t>
      </w:r>
      <w:r w:rsidRPr="00A621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B62E23">
        <w:rPr>
          <w:rFonts w:ascii="Times New Roman" w:hAnsi="Times New Roman" w:cs="Times New Roman"/>
        </w:rPr>
        <w:t>Nové Město</w:t>
      </w:r>
    </w:p>
    <w:p w:rsidRPr="004E3D4A" w:rsidR="004A794D" w:rsidP="3EA4F7E0" w:rsidRDefault="1DF7158E" w14:paraId="32C108AE" w14:textId="001D4895">
      <w:pPr>
        <w:pStyle w:val="Normln"/>
        <w:rPr>
          <w:rFonts w:ascii="Times New Roman" w:hAnsi="Times New Roman" w:cs="Times New Roman"/>
        </w:rPr>
      </w:pPr>
      <w:r w:rsidRPr="3EA4F7E0" w:rsidR="1DF7158E">
        <w:rPr>
          <w:rFonts w:ascii="Times New Roman" w:hAnsi="Times New Roman" w:cs="Times New Roman"/>
        </w:rPr>
        <w:t xml:space="preserve">telefon </w:t>
      </w:r>
      <w:r w:rsidRPr="3EA4F7E0" w:rsidR="6828724B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22"/>
          <w:szCs w:val="22"/>
          <w:lang w:val="cs-CZ" w:eastAsia="en-US" w:bidi="ar-SA"/>
        </w:rPr>
        <w:t>212 12 12 12</w:t>
      </w:r>
      <w:r w:rsidRPr="3EA4F7E0" w:rsidR="1DF7158E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, e-mail</w:t>
      </w:r>
      <w:r w:rsidRPr="3EA4F7E0" w:rsidR="1DF7158E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</w:t>
      </w:r>
      <w:hyperlink r:id="Rbbba89c82a534595">
        <w:r w:rsidRPr="3EA4F7E0" w:rsidR="08E74C68">
          <w:rPr>
            <w:rFonts w:ascii="Times New Roman" w:hAnsi="Times New Roman" w:eastAsia="Aptos" w:cs="Times New Roman" w:asciiTheme="minorAscii" w:hAnsiTheme="minorAscii" w:eastAsiaTheme="minorAscii" w:cstheme="minorBidi"/>
            <w:color w:val="auto"/>
            <w:sz w:val="22"/>
            <w:szCs w:val="22"/>
            <w:lang w:eastAsia="en-US" w:bidi="ar-SA"/>
          </w:rPr>
          <w:t>info.florenc@pentahospitals.cz</w:t>
        </w:r>
      </w:hyperlink>
      <w:r w:rsidRPr="3EA4F7E0" w:rsidR="1DF7158E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</w:t>
      </w:r>
    </w:p>
    <w:p w:rsidRPr="004E3D4A" w:rsidR="004A794D" w:rsidRDefault="00CA6694" w14:paraId="14763E49" w14:textId="4915EB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Odstoupení</w:t>
      </w:r>
      <w:r w:rsidRPr="004E3D4A" w:rsidR="004A794D">
        <w:rPr>
          <w:rFonts w:ascii="Times New Roman" w:hAnsi="Times New Roman" w:cs="Times New Roman"/>
        </w:rPr>
        <w:t xml:space="preserve"> přijal: ........................................... </w:t>
      </w:r>
    </w:p>
    <w:p w:rsidR="00690132" w:rsidP="00690132" w:rsidRDefault="004A794D" w14:paraId="182C164A" w14:textId="61F84C2F">
      <w:pPr>
        <w:rPr>
          <w:rFonts w:ascii="Times New Roman" w:hAnsi="Times New Roman" w:cs="Times New Roman"/>
        </w:rPr>
      </w:pPr>
      <w:r w:rsidRPr="004E3D4A">
        <w:rPr>
          <w:rFonts w:ascii="Times New Roman" w:hAnsi="Times New Roman" w:cs="Times New Roman"/>
        </w:rPr>
        <w:t xml:space="preserve">Datum přijetí </w:t>
      </w:r>
      <w:r w:rsidR="00CA6694">
        <w:rPr>
          <w:rFonts w:ascii="Times New Roman" w:hAnsi="Times New Roman" w:cs="Times New Roman"/>
        </w:rPr>
        <w:t>odstoupení</w:t>
      </w:r>
      <w:r w:rsidRPr="004E3D4A">
        <w:rPr>
          <w:rFonts w:ascii="Times New Roman" w:hAnsi="Times New Roman" w:cs="Times New Roman"/>
        </w:rPr>
        <w:t>: ...</w:t>
      </w:r>
      <w:r w:rsidRPr="004A794D">
        <w:t>...........................</w:t>
      </w:r>
      <w:r w:rsidRPr="00690132" w:rsidR="00690132">
        <w:rPr>
          <w:rFonts w:ascii="Times New Roman" w:hAnsi="Times New Roman" w:cs="Times New Roman"/>
        </w:rPr>
        <w:t xml:space="preserve"> </w:t>
      </w:r>
    </w:p>
    <w:p w:rsidRPr="004E3D4A" w:rsidR="00690132" w:rsidP="00690132" w:rsidRDefault="00690132" w14:paraId="2D1C0204" w14:textId="1EE37C81">
      <w:pPr>
        <w:rPr>
          <w:rFonts w:ascii="Times New Roman" w:hAnsi="Times New Roman" w:cs="Times New Roman"/>
        </w:rPr>
      </w:pPr>
      <w:r w:rsidRPr="004E3D4A">
        <w:rPr>
          <w:rFonts w:ascii="Times New Roman" w:hAnsi="Times New Roman" w:cs="Times New Roman"/>
        </w:rPr>
        <w:t xml:space="preserve">Razítko a podpis </w:t>
      </w:r>
    </w:p>
    <w:p w:rsidR="00933EF6" w:rsidRDefault="00933EF6" w14:paraId="5021ABA2" w14:textId="26861DEF"/>
    <w:sectPr w:rsidR="00933EF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4D"/>
    <w:rsid w:val="00114E91"/>
    <w:rsid w:val="00121338"/>
    <w:rsid w:val="001C49BE"/>
    <w:rsid w:val="00236C6F"/>
    <w:rsid w:val="00353E65"/>
    <w:rsid w:val="00384FE8"/>
    <w:rsid w:val="004778F7"/>
    <w:rsid w:val="004A794D"/>
    <w:rsid w:val="004E3D4A"/>
    <w:rsid w:val="004F7A3D"/>
    <w:rsid w:val="005E3475"/>
    <w:rsid w:val="00690132"/>
    <w:rsid w:val="006925E1"/>
    <w:rsid w:val="007C232C"/>
    <w:rsid w:val="008E05FA"/>
    <w:rsid w:val="00916614"/>
    <w:rsid w:val="00933EF6"/>
    <w:rsid w:val="00A621A4"/>
    <w:rsid w:val="00AA7511"/>
    <w:rsid w:val="00B6561C"/>
    <w:rsid w:val="00CA6694"/>
    <w:rsid w:val="00DB0D06"/>
    <w:rsid w:val="00F72AA8"/>
    <w:rsid w:val="00FC0E91"/>
    <w:rsid w:val="00FE609A"/>
    <w:rsid w:val="08E74C68"/>
    <w:rsid w:val="1DF7158E"/>
    <w:rsid w:val="3EA4F7E0"/>
    <w:rsid w:val="6828724B"/>
    <w:rsid w:val="68A88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44AE8"/>
  <w15:chartTrackingRefBased/>
  <w15:docId w15:val="{B299C565-9296-4FDF-821E-E0FA01D2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794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794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7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7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7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7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7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7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7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4A794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4A794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4A794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4A794D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4A794D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4A794D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4A794D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4A794D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4A79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794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4A794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7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4A7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794D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4A79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79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79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794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4A79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794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68A8895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mailto:info.florenc@pentahospitals.cz" TargetMode="External" Id="Rbbba89c82a534595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1336a-bc2f-4921-83ff-79565a901f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B5CD4DCFB65429A6D428BD76172ED" ma:contentTypeVersion="9" ma:contentTypeDescription="Vytvoří nový dokument" ma:contentTypeScope="" ma:versionID="68dc7f9b85c0f1794d009fa750a9cb53">
  <xsd:schema xmlns:xsd="http://www.w3.org/2001/XMLSchema" xmlns:xs="http://www.w3.org/2001/XMLSchema" xmlns:p="http://schemas.microsoft.com/office/2006/metadata/properties" xmlns:ns2="6511336a-bc2f-4921-83ff-79565a901f14" targetNamespace="http://schemas.microsoft.com/office/2006/metadata/properties" ma:root="true" ma:fieldsID="e8477d1418b69d6b213f6bb0efa2250f" ns2:_="">
    <xsd:import namespace="6511336a-bc2f-4921-83ff-79565a901f1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1336a-bc2f-4921-83ff-79565a901f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4188151e-d519-4526-bd19-84c2ee743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84609F-A397-4061-AEF0-75DFF27ABE5D}">
  <ds:schemaRefs>
    <ds:schemaRef ds:uri="http://schemas.microsoft.com/office/2006/metadata/properties"/>
    <ds:schemaRef ds:uri="http://schemas.microsoft.com/office/infopath/2007/PartnerControls"/>
    <ds:schemaRef ds:uri="6511336a-bc2f-4921-83ff-79565a901f14"/>
  </ds:schemaRefs>
</ds:datastoreItem>
</file>

<file path=customXml/itemProps2.xml><?xml version="1.0" encoding="utf-8"?>
<ds:datastoreItem xmlns:ds="http://schemas.openxmlformats.org/officeDocument/2006/customXml" ds:itemID="{74A0755E-A996-42B1-9E09-B1508AB3F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080E1-B469-45AC-999F-EE9A67BE3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1336a-bc2f-4921-83ff-79565a901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630aee-7d02-4b7a-8bce-b244aeb23ed6}" enabled="1" method="Standard" siteId="{25bc5d88-3aba-4f22-adfc-5e0e6832209e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Tomáš Hejduk</dc:creator>
  <keywords/>
  <dc:description/>
  <lastModifiedBy>Radka Vernerová</lastModifiedBy>
  <revision>14</revision>
  <dcterms:created xsi:type="dcterms:W3CDTF">2025-12-19T07:09:00.0000000Z</dcterms:created>
  <dcterms:modified xsi:type="dcterms:W3CDTF">2025-12-19T07:10:30.4807276Z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0x0101004B7B5CD4DCFB65429A6D428BD76172ED</vt:lpwstr>
  </property>
  <property fmtid="{D5CDD505-2E9C-101B-9397-08002B2CF9AE}" pid="3" name="MediaServiceImageTags">
    <vt:lpwstr/>
  </property>
</Properties>
</file>