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ZÁZNAM JÍDELNÍČKU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Jméno: _________________</w:t>
      </w:r>
      <w:r>
        <w:rPr/>
        <w:t>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Abychom získali co nejpřesnější informace o Vašem stravování, pitném režimu a případné suplementaci, prosím, řiďte se těmito pokyny: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1) Zapisujte vše, co zkonzumujete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jídlo, svačiny, nápoje i doplňky stravy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nezapomeňte i na malé věci a uzobávání (oříšky, bonbony, žvýkačky,..)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2) Zaznamenávejte čas konzumace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 xml:space="preserve">čas nám pomůže sledovat rozložení jednotlivých živin během dne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3) Uveďte množství nebo porci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 xml:space="preserve">ideálně v gramech, mililitrech nebo kusech </w:t>
      </w:r>
      <w:r>
        <w:rPr>
          <w:i/>
          <w:iCs/>
        </w:rPr>
        <w:t>(př. 150 g kuřecího masa, 200 ml polotučného mléka, 1 střední banán)</w:t>
      </w:r>
    </w:p>
    <w:p>
      <w:pPr>
        <w:pStyle w:val="Normal"/>
        <w:bidi w:val="0"/>
        <w:jc w:val="left"/>
        <w:rPr>
          <w:i/>
          <w:i/>
          <w:iCs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4) Popište konkrétní potraviny</w:t>
      </w:r>
    </w:p>
    <w:p>
      <w:pPr>
        <w:pStyle w:val="Normal"/>
        <w:numPr>
          <w:ilvl w:val="0"/>
          <w:numId w:val="4"/>
        </w:numPr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 xml:space="preserve">u hotových jídel napište hlavní složky </w:t>
      </w:r>
      <w:r>
        <w:rPr>
          <w:i/>
          <w:iCs/>
        </w:rPr>
        <w:t>(př. „kuřecí rizoto se zeleninou“, ne jen „rizoto“)</w:t>
      </w:r>
    </w:p>
    <w:p>
      <w:pPr>
        <w:pStyle w:val="Normal"/>
        <w:bidi w:val="0"/>
        <w:jc w:val="left"/>
        <w:rPr>
          <w:i/>
          <w:i/>
          <w:iCs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5) Buďte upřímní</w:t>
      </w:r>
    </w:p>
    <w:p>
      <w:pPr>
        <w:pStyle w:val="Normal"/>
        <w:numPr>
          <w:ilvl w:val="0"/>
          <w:numId w:val="5"/>
        </w:numPr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není špatné mít i jídelníčku méně vhodnou potravinu</w:t>
      </w:r>
    </w:p>
    <w:p>
      <w:pPr>
        <w:pStyle w:val="Normal"/>
        <w:numPr>
          <w:ilvl w:val="0"/>
          <w:numId w:val="5"/>
        </w:numPr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 xml:space="preserve">potřebujeme znát realitu, ne vidět ideál 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6) Záznam každý den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3347"/>
        <w:gridCol w:w="2407"/>
        <w:gridCol w:w="2416"/>
      </w:tblGrid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6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4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407"/>
        <w:gridCol w:w="2407"/>
        <w:gridCol w:w="2416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407"/>
        <w:gridCol w:w="2407"/>
        <w:gridCol w:w="2416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407"/>
        <w:gridCol w:w="2407"/>
        <w:gridCol w:w="2416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407"/>
        <w:gridCol w:w="2407"/>
        <w:gridCol w:w="2416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407"/>
        <w:gridCol w:w="2407"/>
        <w:gridCol w:w="2416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7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16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Datum: 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395"/>
        <w:gridCol w:w="2401"/>
        <w:gridCol w:w="2434"/>
      </w:tblGrid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čas</w:t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potravina </w:t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>množství (g/ml/ks)</w:t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  <w:t xml:space="preserve">tekutiny </w:t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08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3395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  <w:tc>
          <w:tcPr>
            <w:tcW w:w="2434" w:type="dxa"/>
            <w:tcBorders/>
          </w:tcPr>
          <w:p>
            <w:pPr>
              <w:pStyle w:val="Obsahtabulky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LibreOffice/24.8.5.2$Windows_X86_64 LibreOffice_project/fddf2685c70b461e7832239a0162a77216259f22</Application>
  <AppVersion>15.0000</AppVersion>
  <Pages>8</Pages>
  <Words>174</Words>
  <Characters>1065</Characters>
  <CharactersWithSpaces>1199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2026-07-20T14:16:59Z</dcterms:created>
  <dc:creator/>
  <dc:description/>
  <dc:language>cs-CZ</dc:language>
  <cp:lastModifiedBy/>
  <dcterms:modified xsi:type="dcterms:W3CDTF">2026-07-20T14:37:02Z</dcterms:modified>
  <cp:revision>1</cp:revision>
  <dc:subject/>
  <dc:title/>
</cp:coreProperties>
</file>